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B" w:rsidRDefault="0072233B" w:rsidP="0072233B">
      <w:pPr>
        <w:pStyle w:val="BodyText"/>
        <w:rPr>
          <w:sz w:val="36"/>
        </w:rPr>
      </w:pPr>
      <w:r>
        <w:rPr>
          <w:sz w:val="36"/>
        </w:rPr>
        <w:t xml:space="preserve">Starpnovadu (Ogre, Lielvārde, Ķegums) </w:t>
      </w:r>
      <w:r w:rsidRPr="00BB0D68">
        <w:rPr>
          <w:sz w:val="36"/>
        </w:rPr>
        <w:t>skolu</w:t>
      </w:r>
    </w:p>
    <w:p w:rsidR="0072233B" w:rsidRPr="00BB0D68" w:rsidRDefault="0072233B" w:rsidP="0072233B">
      <w:pPr>
        <w:pStyle w:val="BodyText"/>
        <w:rPr>
          <w:sz w:val="36"/>
        </w:rPr>
      </w:pPr>
      <w:r>
        <w:rPr>
          <w:sz w:val="36"/>
        </w:rPr>
        <w:t>2. - 4. koru</w:t>
      </w:r>
      <w:r w:rsidRPr="00BB0D68">
        <w:rPr>
          <w:sz w:val="36"/>
        </w:rPr>
        <w:t xml:space="preserve"> skate</w:t>
      </w:r>
    </w:p>
    <w:p w:rsidR="0072233B" w:rsidRPr="0020620A" w:rsidRDefault="00B6482F" w:rsidP="0072233B">
      <w:pPr>
        <w:pStyle w:val="BodyText"/>
        <w:rPr>
          <w:b w:val="0"/>
        </w:rPr>
      </w:pPr>
      <w:r>
        <w:rPr>
          <w:b w:val="0"/>
        </w:rPr>
        <w:t>02.04.2015.</w:t>
      </w:r>
    </w:p>
    <w:p w:rsidR="0072233B" w:rsidRPr="0020620A" w:rsidRDefault="0072233B" w:rsidP="0072233B">
      <w:pPr>
        <w:pStyle w:val="BodyText"/>
        <w:rPr>
          <w:b w:val="0"/>
        </w:rPr>
      </w:pPr>
      <w:r w:rsidRPr="0020620A">
        <w:rPr>
          <w:b w:val="0"/>
        </w:rPr>
        <w:t>Ogres Kultūras centrs</w:t>
      </w:r>
    </w:p>
    <w:p w:rsidR="0072233B" w:rsidRPr="00014D87" w:rsidRDefault="0072233B" w:rsidP="0072233B">
      <w:pPr>
        <w:pStyle w:val="BodyText"/>
        <w:rPr>
          <w:b w:val="0"/>
        </w:rPr>
      </w:pPr>
      <w:r w:rsidRPr="00014D87">
        <w:rPr>
          <w:b w:val="0"/>
        </w:rPr>
        <w:t>plkst. 10.00</w:t>
      </w:r>
    </w:p>
    <w:p w:rsidR="0072233B" w:rsidRPr="00A06DB4" w:rsidRDefault="0072233B" w:rsidP="0072233B">
      <w:pPr>
        <w:jc w:val="center"/>
        <w:rPr>
          <w:sz w:val="28"/>
          <w:szCs w:val="28"/>
        </w:rPr>
      </w:pPr>
    </w:p>
    <w:tbl>
      <w:tblPr>
        <w:tblW w:w="1275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383"/>
        <w:gridCol w:w="2331"/>
        <w:gridCol w:w="2693"/>
        <w:gridCol w:w="992"/>
        <w:gridCol w:w="1214"/>
      </w:tblGrid>
      <w:tr w:rsidR="0072233B" w:rsidRPr="00796761" w:rsidTr="009F0597">
        <w:trPr>
          <w:trHeight w:val="609"/>
        </w:trPr>
        <w:tc>
          <w:tcPr>
            <w:tcW w:w="1146" w:type="dxa"/>
          </w:tcPr>
          <w:p w:rsidR="0072233B" w:rsidRPr="00796761" w:rsidRDefault="0072233B" w:rsidP="00237E8D">
            <w:r w:rsidRPr="00796761">
              <w:t>Nr. p. k.</w:t>
            </w:r>
          </w:p>
        </w:tc>
        <w:tc>
          <w:tcPr>
            <w:tcW w:w="4383" w:type="dxa"/>
          </w:tcPr>
          <w:p w:rsidR="0072233B" w:rsidRPr="00796761" w:rsidRDefault="0072233B" w:rsidP="00237E8D">
            <w:pPr>
              <w:jc w:val="center"/>
            </w:pPr>
            <w:r w:rsidRPr="00796761">
              <w:t>Izglītības iestāde</w:t>
            </w:r>
          </w:p>
        </w:tc>
        <w:tc>
          <w:tcPr>
            <w:tcW w:w="2331" w:type="dxa"/>
          </w:tcPr>
          <w:p w:rsidR="0072233B" w:rsidRPr="00796761" w:rsidRDefault="0072233B" w:rsidP="00237E8D">
            <w:pPr>
              <w:jc w:val="center"/>
            </w:pPr>
            <w:r w:rsidRPr="00796761">
              <w:t>Diriģents</w:t>
            </w:r>
          </w:p>
          <w:p w:rsidR="0072233B" w:rsidRPr="00796761" w:rsidRDefault="0072233B" w:rsidP="00237E8D">
            <w:pPr>
              <w:jc w:val="center"/>
            </w:pPr>
            <w:r w:rsidRPr="00796761">
              <w:t>(vārds, uzvārds)</w:t>
            </w:r>
          </w:p>
        </w:tc>
        <w:tc>
          <w:tcPr>
            <w:tcW w:w="2693" w:type="dxa"/>
          </w:tcPr>
          <w:p w:rsidR="0072233B" w:rsidRPr="00796761" w:rsidRDefault="0072233B" w:rsidP="00237E8D">
            <w:r w:rsidRPr="00796761">
              <w:t>Kora nosaukums</w:t>
            </w:r>
          </w:p>
          <w:p w:rsidR="0072233B" w:rsidRPr="00796761" w:rsidRDefault="0072233B" w:rsidP="00237E8D"/>
        </w:tc>
        <w:tc>
          <w:tcPr>
            <w:tcW w:w="992" w:type="dxa"/>
          </w:tcPr>
          <w:p w:rsidR="0072233B" w:rsidRPr="00796761" w:rsidRDefault="0072233B" w:rsidP="00237E8D">
            <w:r w:rsidRPr="00796761">
              <w:t>Punkti</w:t>
            </w:r>
          </w:p>
        </w:tc>
        <w:tc>
          <w:tcPr>
            <w:tcW w:w="1214" w:type="dxa"/>
          </w:tcPr>
          <w:p w:rsidR="0072233B" w:rsidRPr="00796761" w:rsidRDefault="0072233B" w:rsidP="00237E8D">
            <w:r w:rsidRPr="00796761">
              <w:t>Pakāpe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AA470E">
            <w:r w:rsidRPr="00796761">
              <w:t>Madlienas vidusskola</w:t>
            </w:r>
          </w:p>
        </w:tc>
        <w:tc>
          <w:tcPr>
            <w:tcW w:w="2331" w:type="dxa"/>
          </w:tcPr>
          <w:p w:rsidR="00AA470E" w:rsidRPr="00796761" w:rsidRDefault="00AA470E" w:rsidP="00237E8D">
            <w:pPr>
              <w:tabs>
                <w:tab w:val="left" w:pos="1005"/>
              </w:tabs>
            </w:pPr>
            <w:r w:rsidRPr="00796761">
              <w:t>Iveta Mežajeva</w:t>
            </w:r>
          </w:p>
        </w:tc>
        <w:tc>
          <w:tcPr>
            <w:tcW w:w="2693" w:type="dxa"/>
          </w:tcPr>
          <w:p w:rsidR="00AA470E" w:rsidRPr="00796761" w:rsidRDefault="00AA470E" w:rsidP="00237E8D">
            <w:r w:rsidRPr="00796761">
              <w:rPr>
                <w:bCs/>
              </w:rPr>
              <w:t>2.- 4. klašu koris</w:t>
            </w:r>
          </w:p>
        </w:tc>
        <w:tc>
          <w:tcPr>
            <w:tcW w:w="992" w:type="dxa"/>
          </w:tcPr>
          <w:p w:rsidR="00AA470E" w:rsidRPr="00796761" w:rsidRDefault="006B4A27" w:rsidP="00237E8D">
            <w:pPr>
              <w:jc w:val="center"/>
            </w:pPr>
            <w:r>
              <w:t>31,58</w:t>
            </w:r>
          </w:p>
        </w:tc>
        <w:tc>
          <w:tcPr>
            <w:tcW w:w="1214" w:type="dxa"/>
          </w:tcPr>
          <w:p w:rsidR="00AA470E" w:rsidRPr="00796761" w:rsidRDefault="006B4A27" w:rsidP="00237E8D">
            <w:pPr>
              <w:jc w:val="center"/>
            </w:pPr>
            <w:r>
              <w:t>II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AA470E">
            <w:r w:rsidRPr="00796761">
              <w:t>E. Kauliņa Lielvārdes vidusskola</w:t>
            </w:r>
          </w:p>
        </w:tc>
        <w:tc>
          <w:tcPr>
            <w:tcW w:w="2331" w:type="dxa"/>
          </w:tcPr>
          <w:p w:rsidR="00AA470E" w:rsidRPr="00796761" w:rsidRDefault="00AA470E" w:rsidP="00796761">
            <w:r w:rsidRPr="00796761">
              <w:t>Žanete Vilkāja</w:t>
            </w:r>
          </w:p>
        </w:tc>
        <w:tc>
          <w:tcPr>
            <w:tcW w:w="2693" w:type="dxa"/>
          </w:tcPr>
          <w:p w:rsidR="00AA470E" w:rsidRPr="00796761" w:rsidRDefault="00AA470E" w:rsidP="00237E8D">
            <w:r w:rsidRPr="00796761">
              <w:t>2.- 4. klašu koris</w:t>
            </w:r>
          </w:p>
        </w:tc>
        <w:tc>
          <w:tcPr>
            <w:tcW w:w="992" w:type="dxa"/>
          </w:tcPr>
          <w:p w:rsidR="00AA470E" w:rsidRPr="00796761" w:rsidRDefault="006B4A27" w:rsidP="00237E8D">
            <w:pPr>
              <w:jc w:val="center"/>
            </w:pPr>
            <w:r>
              <w:t>44,5</w:t>
            </w:r>
          </w:p>
        </w:tc>
        <w:tc>
          <w:tcPr>
            <w:tcW w:w="1214" w:type="dxa"/>
          </w:tcPr>
          <w:p w:rsidR="00AA470E" w:rsidRPr="00796761" w:rsidRDefault="006B4A27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9F0597">
            <w:r w:rsidRPr="00796761">
              <w:t>Jumpravas vidusskola</w:t>
            </w:r>
          </w:p>
        </w:tc>
        <w:tc>
          <w:tcPr>
            <w:tcW w:w="2331" w:type="dxa"/>
          </w:tcPr>
          <w:p w:rsidR="00AA470E" w:rsidRPr="00796761" w:rsidRDefault="00AA470E" w:rsidP="009B4614">
            <w:r w:rsidRPr="00796761">
              <w:t>Ing</w:t>
            </w:r>
            <w:r w:rsidR="009B4614">
              <w:t>ū</w:t>
            </w:r>
            <w:r w:rsidRPr="00796761">
              <w:t>na Lasmane</w:t>
            </w:r>
          </w:p>
        </w:tc>
        <w:tc>
          <w:tcPr>
            <w:tcW w:w="2693" w:type="dxa"/>
          </w:tcPr>
          <w:p w:rsidR="00AA470E" w:rsidRPr="00796761" w:rsidRDefault="009F0597" w:rsidP="00237E8D">
            <w:r w:rsidRPr="00796761">
              <w:t>1</w:t>
            </w:r>
            <w:r w:rsidR="00AA470E" w:rsidRPr="00796761">
              <w:t>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45,16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9F0597">
            <w:r w:rsidRPr="00796761">
              <w:t>Ogres 1. vidusskola</w:t>
            </w:r>
          </w:p>
        </w:tc>
        <w:tc>
          <w:tcPr>
            <w:tcW w:w="2331" w:type="dxa"/>
          </w:tcPr>
          <w:p w:rsidR="00AA470E" w:rsidRPr="00796761" w:rsidRDefault="00AA470E" w:rsidP="00796761">
            <w:pPr>
              <w:rPr>
                <w:i/>
              </w:rPr>
            </w:pPr>
            <w:r w:rsidRPr="00796761">
              <w:t>Gunta Goiževska</w:t>
            </w:r>
          </w:p>
        </w:tc>
        <w:tc>
          <w:tcPr>
            <w:tcW w:w="2693" w:type="dxa"/>
          </w:tcPr>
          <w:p w:rsidR="009F0597" w:rsidRPr="00796761" w:rsidRDefault="00796761" w:rsidP="009F0597">
            <w:r w:rsidRPr="00796761">
              <w:t>2</w:t>
            </w:r>
            <w:r w:rsidR="00AA470E" w:rsidRPr="00796761">
              <w:t>.- 4. klašu koris</w:t>
            </w:r>
            <w:r w:rsidR="009F0597" w:rsidRPr="00796761">
              <w:t xml:space="preserve"> </w:t>
            </w:r>
            <w:r w:rsidR="009F0597" w:rsidRPr="00796761">
              <w:rPr>
                <w:i/>
              </w:rPr>
              <w:t>Tauriņi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43,58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9F0597">
            <w:r w:rsidRPr="00796761">
              <w:t>Ogres sākumskola</w:t>
            </w:r>
          </w:p>
        </w:tc>
        <w:tc>
          <w:tcPr>
            <w:tcW w:w="2331" w:type="dxa"/>
          </w:tcPr>
          <w:p w:rsidR="00AA470E" w:rsidRPr="00796761" w:rsidRDefault="00AA470E" w:rsidP="00796761">
            <w:r w:rsidRPr="00796761">
              <w:t>Laila Daudziņa</w:t>
            </w:r>
          </w:p>
        </w:tc>
        <w:tc>
          <w:tcPr>
            <w:tcW w:w="2693" w:type="dxa"/>
          </w:tcPr>
          <w:p w:rsidR="00AA470E" w:rsidRPr="00796761" w:rsidRDefault="009F0597" w:rsidP="00237E8D">
            <w:r w:rsidRPr="00796761">
              <w:rPr>
                <w:bCs/>
              </w:rPr>
              <w:t>1</w:t>
            </w:r>
            <w:r w:rsidR="00AA470E" w:rsidRPr="00796761">
              <w:rPr>
                <w:bCs/>
              </w:rPr>
              <w:t>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41,33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9F0597">
            <w:r w:rsidRPr="00796761">
              <w:t>Jaunogres vidusskola</w:t>
            </w:r>
          </w:p>
        </w:tc>
        <w:tc>
          <w:tcPr>
            <w:tcW w:w="2331" w:type="dxa"/>
          </w:tcPr>
          <w:p w:rsidR="00AA470E" w:rsidRPr="00796761" w:rsidRDefault="00AA470E" w:rsidP="00796761">
            <w:r w:rsidRPr="00796761">
              <w:t>Natālija Miroļubova</w:t>
            </w:r>
          </w:p>
        </w:tc>
        <w:tc>
          <w:tcPr>
            <w:tcW w:w="2693" w:type="dxa"/>
          </w:tcPr>
          <w:p w:rsidR="00AA470E" w:rsidRPr="00796761" w:rsidRDefault="009F0597" w:rsidP="00237E8D">
            <w:r w:rsidRPr="00796761">
              <w:t>2</w:t>
            </w:r>
            <w:r w:rsidR="00AA470E" w:rsidRPr="00796761">
              <w:t>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42,41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796761">
            <w:r w:rsidRPr="00796761">
              <w:t>Ķeguma komercnovirziena vidusskola</w:t>
            </w:r>
          </w:p>
        </w:tc>
        <w:tc>
          <w:tcPr>
            <w:tcW w:w="2331" w:type="dxa"/>
          </w:tcPr>
          <w:p w:rsidR="00AA470E" w:rsidRPr="00796761" w:rsidRDefault="00AA470E" w:rsidP="00796761">
            <w:pPr>
              <w:rPr>
                <w:i/>
              </w:rPr>
            </w:pPr>
            <w:r w:rsidRPr="00796761">
              <w:t>Marija Sprukule</w:t>
            </w:r>
          </w:p>
        </w:tc>
        <w:tc>
          <w:tcPr>
            <w:tcW w:w="2693" w:type="dxa"/>
          </w:tcPr>
          <w:p w:rsidR="00AA470E" w:rsidRPr="00796761" w:rsidRDefault="00AA470E" w:rsidP="00237E8D">
            <w:r w:rsidRPr="00796761">
              <w:t>1.- 4.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44,25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  <w:tr w:rsidR="00AA470E" w:rsidRPr="00796761" w:rsidTr="009F0597">
        <w:trPr>
          <w:trHeight w:val="81"/>
        </w:trPr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796761">
            <w:r w:rsidRPr="00796761">
              <w:t>Lēdmanes pamatskola</w:t>
            </w:r>
          </w:p>
        </w:tc>
        <w:tc>
          <w:tcPr>
            <w:tcW w:w="2331" w:type="dxa"/>
          </w:tcPr>
          <w:p w:rsidR="00AA470E" w:rsidRPr="00796761" w:rsidRDefault="00AA470E" w:rsidP="00796761">
            <w:r w:rsidRPr="00796761">
              <w:t>Juta Isate</w:t>
            </w:r>
          </w:p>
        </w:tc>
        <w:tc>
          <w:tcPr>
            <w:tcW w:w="2693" w:type="dxa"/>
          </w:tcPr>
          <w:p w:rsidR="00AA470E" w:rsidRPr="00796761" w:rsidRDefault="00796761" w:rsidP="00237E8D">
            <w:r w:rsidRPr="00796761">
              <w:t>1</w:t>
            </w:r>
            <w:r w:rsidR="00AA470E" w:rsidRPr="00796761">
              <w:t>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38,75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  <w:r w:rsidR="00140320">
              <w:t>I</w:t>
            </w:r>
            <w:bookmarkStart w:id="0" w:name="_GoBack"/>
            <w:bookmarkEnd w:id="0"/>
          </w:p>
        </w:tc>
      </w:tr>
      <w:tr w:rsidR="00AA470E" w:rsidRPr="00796761" w:rsidTr="009F0597">
        <w:trPr>
          <w:trHeight w:val="81"/>
        </w:trPr>
        <w:tc>
          <w:tcPr>
            <w:tcW w:w="1146" w:type="dxa"/>
            <w:vAlign w:val="center"/>
          </w:tcPr>
          <w:p w:rsidR="00AA470E" w:rsidRPr="00796761" w:rsidRDefault="00AA470E" w:rsidP="00237E8D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AA470E" w:rsidRPr="00796761" w:rsidRDefault="00AA470E" w:rsidP="00796761">
            <w:r w:rsidRPr="00796761">
              <w:t>Suntažu vidusskola</w:t>
            </w:r>
          </w:p>
        </w:tc>
        <w:tc>
          <w:tcPr>
            <w:tcW w:w="2331" w:type="dxa"/>
          </w:tcPr>
          <w:p w:rsidR="00AA470E" w:rsidRPr="00796761" w:rsidRDefault="00AA470E" w:rsidP="00796761">
            <w:r w:rsidRPr="00796761">
              <w:t>Inita Andževa</w:t>
            </w:r>
          </w:p>
        </w:tc>
        <w:tc>
          <w:tcPr>
            <w:tcW w:w="2693" w:type="dxa"/>
          </w:tcPr>
          <w:p w:rsidR="00AA470E" w:rsidRPr="00796761" w:rsidRDefault="00796761" w:rsidP="00237E8D">
            <w:r w:rsidRPr="00796761">
              <w:t>2.- 4. klašu koris</w:t>
            </w:r>
          </w:p>
        </w:tc>
        <w:tc>
          <w:tcPr>
            <w:tcW w:w="992" w:type="dxa"/>
          </w:tcPr>
          <w:p w:rsidR="00AA470E" w:rsidRPr="00796761" w:rsidRDefault="00F1659F" w:rsidP="00237E8D">
            <w:pPr>
              <w:jc w:val="center"/>
            </w:pPr>
            <w:r>
              <w:t>46,25</w:t>
            </w:r>
          </w:p>
        </w:tc>
        <w:tc>
          <w:tcPr>
            <w:tcW w:w="1214" w:type="dxa"/>
          </w:tcPr>
          <w:p w:rsidR="00AA470E" w:rsidRPr="00796761" w:rsidRDefault="00F1659F" w:rsidP="00237E8D">
            <w:pPr>
              <w:jc w:val="center"/>
            </w:pPr>
            <w:r>
              <w:t>I</w:t>
            </w:r>
          </w:p>
        </w:tc>
      </w:tr>
    </w:tbl>
    <w:p w:rsidR="0072233B" w:rsidRDefault="0072233B" w:rsidP="0072233B">
      <w:pPr>
        <w:rPr>
          <w:u w:val="single"/>
        </w:rPr>
      </w:pPr>
    </w:p>
    <w:p w:rsidR="0072233B" w:rsidRPr="00ED164A" w:rsidRDefault="0072233B" w:rsidP="0072233B">
      <w:pPr>
        <w:rPr>
          <w:u w:val="single"/>
        </w:rPr>
      </w:pPr>
      <w:r w:rsidRPr="00ED164A">
        <w:rPr>
          <w:u w:val="single"/>
        </w:rPr>
        <w:t>Žūrijas komisijas sastāvs:</w:t>
      </w:r>
    </w:p>
    <w:p w:rsidR="0072233B" w:rsidRPr="00ED164A" w:rsidRDefault="0072233B" w:rsidP="0072233B">
      <w:r w:rsidRPr="00ED164A">
        <w:t>Līga Dziedātāja - diriģente, Ogres mūzikas skolas Kora klases vadītāja</w:t>
      </w:r>
      <w:r>
        <w:t>.</w:t>
      </w:r>
    </w:p>
    <w:p w:rsidR="0072233B" w:rsidRPr="0072233B" w:rsidRDefault="0072233B" w:rsidP="0072233B">
      <w:r w:rsidRPr="0072233B">
        <w:t xml:space="preserve">Antra Purviņa </w:t>
      </w:r>
      <w:r>
        <w:t>–</w:t>
      </w:r>
      <w:r w:rsidRPr="0072233B">
        <w:t xml:space="preserve"> </w:t>
      </w:r>
      <w:r>
        <w:t xml:space="preserve">diriģente, </w:t>
      </w:r>
      <w:r w:rsidRPr="0072233B">
        <w:t xml:space="preserve">Ogres Kultūras centra </w:t>
      </w:r>
      <w:r w:rsidRPr="0072233B">
        <w:rPr>
          <w:shd w:val="clear" w:color="auto" w:fill="FFFFFF"/>
        </w:rPr>
        <w:t xml:space="preserve">direktores </w:t>
      </w:r>
      <w:r w:rsidR="002F0C05">
        <w:rPr>
          <w:shd w:val="clear" w:color="auto" w:fill="FFFFFF"/>
        </w:rPr>
        <w:t>p</w:t>
      </w:r>
      <w:r w:rsidRPr="0072233B">
        <w:rPr>
          <w:shd w:val="clear" w:color="auto" w:fill="FFFFFF"/>
        </w:rPr>
        <w:t>.</w:t>
      </w:r>
      <w:r w:rsidR="002F0C05">
        <w:rPr>
          <w:shd w:val="clear" w:color="auto" w:fill="FFFFFF"/>
        </w:rPr>
        <w:t xml:space="preserve"> </w:t>
      </w:r>
      <w:r w:rsidRPr="0072233B">
        <w:rPr>
          <w:shd w:val="clear" w:color="auto" w:fill="FFFFFF"/>
        </w:rPr>
        <w:t>i.</w:t>
      </w:r>
    </w:p>
    <w:p w:rsidR="0072233B" w:rsidRPr="00ED164A" w:rsidRDefault="0072233B" w:rsidP="0072233B">
      <w:r w:rsidRPr="00ED164A">
        <w:t>Gunita Bičule - diriģente, Ogres novad</w:t>
      </w:r>
      <w:r>
        <w:t>a mūzikas skolotāju MA vadītāja.</w:t>
      </w:r>
    </w:p>
    <w:p w:rsidR="0072233B" w:rsidRPr="00ED164A" w:rsidRDefault="0072233B" w:rsidP="0072233B"/>
    <w:p w:rsidR="0072233B" w:rsidRDefault="0072233B" w:rsidP="0072233B"/>
    <w:p w:rsidR="0072233B" w:rsidRDefault="0072233B" w:rsidP="0072233B">
      <w:r>
        <w:t>Datums 02.04.15.</w:t>
      </w:r>
    </w:p>
    <w:p w:rsidR="0072233B" w:rsidRDefault="0072233B" w:rsidP="0072233B">
      <w:pPr>
        <w:jc w:val="right"/>
      </w:pPr>
    </w:p>
    <w:p w:rsidR="00785035" w:rsidRPr="0072233B" w:rsidRDefault="00785035" w:rsidP="003843D5">
      <w:pPr>
        <w:jc w:val="center"/>
        <w:rPr>
          <w:color w:val="FF0000"/>
          <w:sz w:val="28"/>
          <w:szCs w:val="28"/>
        </w:rPr>
      </w:pPr>
    </w:p>
    <w:p w:rsidR="008748E2" w:rsidRPr="0072233B" w:rsidRDefault="008748E2" w:rsidP="00B8333A">
      <w:pPr>
        <w:jc w:val="right"/>
        <w:rPr>
          <w:color w:val="FF0000"/>
        </w:rPr>
      </w:pPr>
    </w:p>
    <w:sectPr w:rsidR="008748E2" w:rsidRPr="0072233B" w:rsidSect="008D2F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2FC3"/>
    <w:multiLevelType w:val="hybridMultilevel"/>
    <w:tmpl w:val="1688E3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254E7"/>
    <w:multiLevelType w:val="hybridMultilevel"/>
    <w:tmpl w:val="BD82A0B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D5"/>
    <w:rsid w:val="000022C1"/>
    <w:rsid w:val="000145EB"/>
    <w:rsid w:val="00032AB6"/>
    <w:rsid w:val="00040185"/>
    <w:rsid w:val="000F26A7"/>
    <w:rsid w:val="00140320"/>
    <w:rsid w:val="00152BF0"/>
    <w:rsid w:val="00196C02"/>
    <w:rsid w:val="001B1C18"/>
    <w:rsid w:val="00221182"/>
    <w:rsid w:val="00255261"/>
    <w:rsid w:val="002F0C05"/>
    <w:rsid w:val="0034166A"/>
    <w:rsid w:val="00366D9E"/>
    <w:rsid w:val="003843D5"/>
    <w:rsid w:val="003A5114"/>
    <w:rsid w:val="003C6346"/>
    <w:rsid w:val="003D1329"/>
    <w:rsid w:val="00471957"/>
    <w:rsid w:val="004D1F64"/>
    <w:rsid w:val="004E7DA4"/>
    <w:rsid w:val="0059184A"/>
    <w:rsid w:val="005B56D6"/>
    <w:rsid w:val="00663834"/>
    <w:rsid w:val="006B4A27"/>
    <w:rsid w:val="006E6F1A"/>
    <w:rsid w:val="0072233B"/>
    <w:rsid w:val="00773908"/>
    <w:rsid w:val="00785035"/>
    <w:rsid w:val="00796761"/>
    <w:rsid w:val="007B222A"/>
    <w:rsid w:val="007E0E86"/>
    <w:rsid w:val="008357C3"/>
    <w:rsid w:val="00836040"/>
    <w:rsid w:val="00854ED7"/>
    <w:rsid w:val="008748E2"/>
    <w:rsid w:val="008B14F6"/>
    <w:rsid w:val="008D2F16"/>
    <w:rsid w:val="00907031"/>
    <w:rsid w:val="00925067"/>
    <w:rsid w:val="00986E65"/>
    <w:rsid w:val="009B4150"/>
    <w:rsid w:val="009B4614"/>
    <w:rsid w:val="009D3360"/>
    <w:rsid w:val="009F0597"/>
    <w:rsid w:val="00A55491"/>
    <w:rsid w:val="00AA470E"/>
    <w:rsid w:val="00AC5A8E"/>
    <w:rsid w:val="00B0735D"/>
    <w:rsid w:val="00B6482F"/>
    <w:rsid w:val="00B8333A"/>
    <w:rsid w:val="00BA0EFE"/>
    <w:rsid w:val="00BD1D5E"/>
    <w:rsid w:val="00C46E55"/>
    <w:rsid w:val="00C56607"/>
    <w:rsid w:val="00C71D01"/>
    <w:rsid w:val="00C760F8"/>
    <w:rsid w:val="00D77475"/>
    <w:rsid w:val="00DF28EF"/>
    <w:rsid w:val="00E42AF5"/>
    <w:rsid w:val="00E4557C"/>
    <w:rsid w:val="00EB26DF"/>
    <w:rsid w:val="00ED164A"/>
    <w:rsid w:val="00EE1D25"/>
    <w:rsid w:val="00F13209"/>
    <w:rsid w:val="00F1659F"/>
    <w:rsid w:val="00F83C1B"/>
    <w:rsid w:val="00F87075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ED7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2233B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ED7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2233B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OGRES, IKŠĶILES, LIELVĀRDES, ĶEGUMA NOVADA 2</vt:lpstr>
    </vt:vector>
  </TitlesOfParts>
  <Company>Grizli777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OGRES, IKŠĶILES, LIELVĀRDES, ĶEGUMA NOVADA 2</dc:title>
  <dc:creator>gbicule</dc:creator>
  <cp:lastModifiedBy>user</cp:lastModifiedBy>
  <cp:revision>8</cp:revision>
  <cp:lastPrinted>2015-04-02T06:50:00Z</cp:lastPrinted>
  <dcterms:created xsi:type="dcterms:W3CDTF">2015-04-02T06:39:00Z</dcterms:created>
  <dcterms:modified xsi:type="dcterms:W3CDTF">2015-04-02T09:26:00Z</dcterms:modified>
</cp:coreProperties>
</file>